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E167" w14:textId="77777777" w:rsidR="001E24F1" w:rsidRDefault="00F8615A">
      <w:r>
        <w:rPr>
          <w:noProof/>
        </w:rPr>
        <w:drawing>
          <wp:anchor distT="0" distB="0" distL="114300" distR="114300" simplePos="0" relativeHeight="251658752" behindDoc="0" locked="0" layoutInCell="1" allowOverlap="1" wp14:anchorId="43C7F71F" wp14:editId="69603647">
            <wp:simplePos x="0" y="0"/>
            <wp:positionH relativeFrom="column">
              <wp:posOffset>3755390</wp:posOffset>
            </wp:positionH>
            <wp:positionV relativeFrom="paragraph">
              <wp:posOffset>10160</wp:posOffset>
            </wp:positionV>
            <wp:extent cx="2041200" cy="62280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AEFED" w14:textId="77777777" w:rsidR="001E24F1" w:rsidRDefault="001E24F1"/>
    <w:p w14:paraId="48734A30" w14:textId="77777777" w:rsidR="001E24F1" w:rsidRDefault="001E24F1"/>
    <w:p w14:paraId="09F1ED48" w14:textId="77777777" w:rsidR="001E24F1" w:rsidRDefault="001E24F1"/>
    <w:p w14:paraId="21288E78" w14:textId="77777777" w:rsidR="001E24F1" w:rsidRDefault="001E24F1"/>
    <w:p w14:paraId="6A8C814E" w14:textId="7ACDA898" w:rsidR="00B1129A" w:rsidRPr="003838BF" w:rsidRDefault="00B1129A" w:rsidP="00B1129A">
      <w:pPr>
        <w:jc w:val="center"/>
        <w:rPr>
          <w:b/>
          <w:bCs/>
          <w:sz w:val="28"/>
          <w:szCs w:val="28"/>
        </w:rPr>
      </w:pPr>
      <w:r w:rsidRPr="003838BF">
        <w:rPr>
          <w:b/>
          <w:bCs/>
          <w:sz w:val="28"/>
          <w:szCs w:val="28"/>
        </w:rPr>
        <w:t>Aanmeldingsformulier vrijwillige hulpbrigade</w:t>
      </w:r>
    </w:p>
    <w:p w14:paraId="1E7B7DF4" w14:textId="013395C9" w:rsidR="00B1129A" w:rsidRPr="00D4690B" w:rsidRDefault="00B1129A" w:rsidP="00B1129A">
      <w:pPr>
        <w:jc w:val="center"/>
      </w:pPr>
    </w:p>
    <w:p w14:paraId="3305FA2A" w14:textId="4859F861" w:rsidR="00477366" w:rsidRDefault="00477366" w:rsidP="00477366"/>
    <w:p w14:paraId="3E9A86B1" w14:textId="1EE3D963" w:rsidR="00477366" w:rsidRPr="003838BF" w:rsidRDefault="00477366" w:rsidP="00477366">
      <w:pPr>
        <w:rPr>
          <w:b/>
          <w:bCs/>
        </w:rPr>
      </w:pPr>
      <w:r w:rsidRPr="003838BF">
        <w:rPr>
          <w:b/>
          <w:bCs/>
        </w:rPr>
        <w:t>Mijn gegevens</w:t>
      </w:r>
      <w:r w:rsidR="00E746AB" w:rsidRPr="003838BF">
        <w:rPr>
          <w:b/>
          <w:bCs/>
        </w:rPr>
        <w:t>:</w:t>
      </w:r>
      <w:r w:rsidR="00D877C8" w:rsidRPr="003838BF">
        <w:rPr>
          <w:b/>
          <w:bCs/>
        </w:rPr>
        <w:t>¹</w:t>
      </w:r>
    </w:p>
    <w:p w14:paraId="6584F813" w14:textId="77777777" w:rsidR="00477366" w:rsidRPr="00477366" w:rsidRDefault="00477366" w:rsidP="004773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B1129A" w14:paraId="78EACA53" w14:textId="77777777" w:rsidTr="00477366">
        <w:tc>
          <w:tcPr>
            <w:tcW w:w="3681" w:type="dxa"/>
          </w:tcPr>
          <w:p w14:paraId="0B396FB8" w14:textId="721D24B8" w:rsidR="00B1129A" w:rsidRDefault="00B1129A" w:rsidP="00B1129A">
            <w:r>
              <w:t>Naam</w:t>
            </w:r>
          </w:p>
        </w:tc>
        <w:tc>
          <w:tcPr>
            <w:tcW w:w="5379" w:type="dxa"/>
          </w:tcPr>
          <w:p w14:paraId="357F8A56" w14:textId="77777777" w:rsidR="00B1129A" w:rsidRDefault="00B1129A" w:rsidP="00B1129A"/>
        </w:tc>
      </w:tr>
      <w:tr w:rsidR="00B1129A" w14:paraId="79CB16B6" w14:textId="77777777" w:rsidTr="00477366">
        <w:tc>
          <w:tcPr>
            <w:tcW w:w="3681" w:type="dxa"/>
          </w:tcPr>
          <w:p w14:paraId="6260BE1F" w14:textId="300C8AB2" w:rsidR="00B1129A" w:rsidRDefault="00B1129A" w:rsidP="00B1129A">
            <w:r>
              <w:t>Straat</w:t>
            </w:r>
          </w:p>
        </w:tc>
        <w:tc>
          <w:tcPr>
            <w:tcW w:w="5379" w:type="dxa"/>
          </w:tcPr>
          <w:p w14:paraId="346AA1B9" w14:textId="77777777" w:rsidR="00B1129A" w:rsidRDefault="00B1129A" w:rsidP="00B1129A"/>
        </w:tc>
      </w:tr>
      <w:tr w:rsidR="00B1129A" w14:paraId="0D83641D" w14:textId="77777777" w:rsidTr="00477366">
        <w:tc>
          <w:tcPr>
            <w:tcW w:w="3681" w:type="dxa"/>
          </w:tcPr>
          <w:p w14:paraId="0FECD01F" w14:textId="1B1AB736" w:rsidR="00B1129A" w:rsidRDefault="00B1129A" w:rsidP="00B1129A">
            <w:r>
              <w:t>Postcode en plaats</w:t>
            </w:r>
          </w:p>
        </w:tc>
        <w:tc>
          <w:tcPr>
            <w:tcW w:w="5379" w:type="dxa"/>
          </w:tcPr>
          <w:p w14:paraId="0AF9000B" w14:textId="77777777" w:rsidR="00B1129A" w:rsidRDefault="00B1129A" w:rsidP="00B1129A"/>
        </w:tc>
      </w:tr>
      <w:tr w:rsidR="00B1129A" w14:paraId="2D6FD78C" w14:textId="77777777" w:rsidTr="00477366">
        <w:tc>
          <w:tcPr>
            <w:tcW w:w="3681" w:type="dxa"/>
          </w:tcPr>
          <w:p w14:paraId="2F26F792" w14:textId="5E4ED282" w:rsidR="00B1129A" w:rsidRDefault="00B1129A" w:rsidP="00B1129A">
            <w:r>
              <w:t>Telefoon vast</w:t>
            </w:r>
          </w:p>
        </w:tc>
        <w:tc>
          <w:tcPr>
            <w:tcW w:w="5379" w:type="dxa"/>
          </w:tcPr>
          <w:p w14:paraId="04F45BBB" w14:textId="77777777" w:rsidR="00B1129A" w:rsidRDefault="00B1129A" w:rsidP="00B1129A"/>
        </w:tc>
      </w:tr>
      <w:tr w:rsidR="00B1129A" w14:paraId="4480753B" w14:textId="77777777" w:rsidTr="00477366">
        <w:tc>
          <w:tcPr>
            <w:tcW w:w="3681" w:type="dxa"/>
          </w:tcPr>
          <w:p w14:paraId="4CEAA5BB" w14:textId="761F3568" w:rsidR="00B1129A" w:rsidRDefault="00B1129A" w:rsidP="00B1129A">
            <w:r>
              <w:t>Telefoon mobiel</w:t>
            </w:r>
          </w:p>
        </w:tc>
        <w:tc>
          <w:tcPr>
            <w:tcW w:w="5379" w:type="dxa"/>
          </w:tcPr>
          <w:p w14:paraId="60E4CC5A" w14:textId="77777777" w:rsidR="00B1129A" w:rsidRDefault="00B1129A" w:rsidP="00B1129A"/>
        </w:tc>
      </w:tr>
      <w:tr w:rsidR="00B1129A" w14:paraId="311C6F84" w14:textId="77777777" w:rsidTr="00477366">
        <w:tc>
          <w:tcPr>
            <w:tcW w:w="3681" w:type="dxa"/>
          </w:tcPr>
          <w:p w14:paraId="0783A961" w14:textId="3966293C" w:rsidR="00B1129A" w:rsidRDefault="00477366" w:rsidP="00B1129A">
            <w:r>
              <w:t>Huidige KBO-v</w:t>
            </w:r>
            <w:r w:rsidR="00B1129A">
              <w:t>rijwilligersfunctie</w:t>
            </w:r>
            <w:r>
              <w:t>(s)</w:t>
            </w:r>
          </w:p>
        </w:tc>
        <w:tc>
          <w:tcPr>
            <w:tcW w:w="5379" w:type="dxa"/>
          </w:tcPr>
          <w:p w14:paraId="6105A875" w14:textId="77777777" w:rsidR="00B1129A" w:rsidRDefault="00B1129A" w:rsidP="00B1129A"/>
        </w:tc>
      </w:tr>
      <w:tr w:rsidR="00B1129A" w14:paraId="24246D34" w14:textId="77777777" w:rsidTr="00477366">
        <w:tc>
          <w:tcPr>
            <w:tcW w:w="3681" w:type="dxa"/>
          </w:tcPr>
          <w:p w14:paraId="128FB253" w14:textId="6A33857F" w:rsidR="00B1129A" w:rsidRDefault="00B1129A" w:rsidP="00B1129A">
            <w:r>
              <w:t>Naam KBO-Afdeling</w:t>
            </w:r>
          </w:p>
        </w:tc>
        <w:tc>
          <w:tcPr>
            <w:tcW w:w="5379" w:type="dxa"/>
          </w:tcPr>
          <w:p w14:paraId="2DB8C32D" w14:textId="77777777" w:rsidR="00B1129A" w:rsidRDefault="00B1129A" w:rsidP="00B1129A"/>
        </w:tc>
      </w:tr>
      <w:tr w:rsidR="00B1129A" w14:paraId="2F01D8CE" w14:textId="77777777" w:rsidTr="00477366">
        <w:tc>
          <w:tcPr>
            <w:tcW w:w="3681" w:type="dxa"/>
          </w:tcPr>
          <w:p w14:paraId="6894B8FB" w14:textId="76EED8EE" w:rsidR="00B1129A" w:rsidRDefault="00B1129A" w:rsidP="00B1129A">
            <w:r>
              <w:t>Plaats KBO-Afdeling</w:t>
            </w:r>
          </w:p>
        </w:tc>
        <w:tc>
          <w:tcPr>
            <w:tcW w:w="5379" w:type="dxa"/>
          </w:tcPr>
          <w:p w14:paraId="2C896C05" w14:textId="77777777" w:rsidR="00B1129A" w:rsidRDefault="00B1129A" w:rsidP="00B1129A"/>
        </w:tc>
      </w:tr>
    </w:tbl>
    <w:p w14:paraId="2E1B7238" w14:textId="1F11C934" w:rsidR="00B1129A" w:rsidRDefault="00B1129A" w:rsidP="00B1129A"/>
    <w:p w14:paraId="08608C96" w14:textId="7AFE0EE9" w:rsidR="00477366" w:rsidRDefault="00477366" w:rsidP="00B1129A"/>
    <w:p w14:paraId="7F8EF83A" w14:textId="13C92FF6" w:rsidR="00477366" w:rsidRPr="003838BF" w:rsidRDefault="00477366" w:rsidP="00B1129A">
      <w:pPr>
        <w:rPr>
          <w:b/>
          <w:bCs/>
        </w:rPr>
      </w:pPr>
      <w:r w:rsidRPr="003838BF">
        <w:rPr>
          <w:b/>
          <w:bCs/>
        </w:rPr>
        <w:t>Ik ben beschikbaar voor de volgende vrijwilligerswerkzaamheden</w:t>
      </w:r>
      <w:r w:rsidR="00E746AB" w:rsidRPr="003838BF">
        <w:rPr>
          <w:b/>
          <w:bCs/>
        </w:rPr>
        <w:t>:</w:t>
      </w:r>
      <w:r w:rsidR="00D877C8" w:rsidRPr="003838BF">
        <w:rPr>
          <w:b/>
          <w:bCs/>
        </w:rPr>
        <w:t>²</w:t>
      </w:r>
    </w:p>
    <w:p w14:paraId="69157658" w14:textId="7769F96A" w:rsidR="00477366" w:rsidRDefault="00477366" w:rsidP="00B112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77366" w14:paraId="66CA3CC6" w14:textId="77777777" w:rsidTr="00477366">
        <w:tc>
          <w:tcPr>
            <w:tcW w:w="3681" w:type="dxa"/>
          </w:tcPr>
          <w:p w14:paraId="4B816649" w14:textId="47C15F05" w:rsidR="00477366" w:rsidRDefault="00477366" w:rsidP="00B1129A">
            <w:r>
              <w:t>Regionaal KBO-coördinator</w:t>
            </w:r>
          </w:p>
        </w:tc>
        <w:tc>
          <w:tcPr>
            <w:tcW w:w="5379" w:type="dxa"/>
          </w:tcPr>
          <w:p w14:paraId="3E3DE014" w14:textId="2E6607DD" w:rsidR="00477366" w:rsidRDefault="00523B76" w:rsidP="00523B76">
            <w:pPr>
              <w:jc w:val="center"/>
            </w:pPr>
            <w:r>
              <w:t xml:space="preserve">Wel </w:t>
            </w:r>
            <w:r w:rsidR="00E746AB">
              <w:t xml:space="preserve"> </w:t>
            </w:r>
            <w:r>
              <w:t xml:space="preserve">/ </w:t>
            </w:r>
            <w:r w:rsidR="00E746AB">
              <w:t xml:space="preserve"> </w:t>
            </w:r>
            <w:r>
              <w:t>Niet</w:t>
            </w:r>
          </w:p>
        </w:tc>
      </w:tr>
      <w:tr w:rsidR="00477366" w14:paraId="4B99CB36" w14:textId="77777777" w:rsidTr="00477366">
        <w:tc>
          <w:tcPr>
            <w:tcW w:w="3681" w:type="dxa"/>
          </w:tcPr>
          <w:p w14:paraId="778A6C24" w14:textId="219DCF8F" w:rsidR="00477366" w:rsidRDefault="00477366" w:rsidP="00B1129A">
            <w:r>
              <w:t>Lokaal hulpverlener</w:t>
            </w:r>
          </w:p>
        </w:tc>
        <w:tc>
          <w:tcPr>
            <w:tcW w:w="5379" w:type="dxa"/>
          </w:tcPr>
          <w:p w14:paraId="146396B8" w14:textId="4512545F" w:rsidR="00477366" w:rsidRDefault="00523B76" w:rsidP="00523B76">
            <w:pPr>
              <w:jc w:val="center"/>
            </w:pPr>
            <w:r>
              <w:t>Wel</w:t>
            </w:r>
            <w:r w:rsidR="00E746AB">
              <w:t xml:space="preserve"> </w:t>
            </w:r>
            <w:r>
              <w:t xml:space="preserve"> / </w:t>
            </w:r>
            <w:r w:rsidR="00E746AB">
              <w:t xml:space="preserve"> </w:t>
            </w:r>
            <w:r>
              <w:t>Niet</w:t>
            </w:r>
          </w:p>
        </w:tc>
      </w:tr>
    </w:tbl>
    <w:p w14:paraId="3792437B" w14:textId="3E30777E" w:rsidR="00477366" w:rsidRDefault="00477366" w:rsidP="00B1129A"/>
    <w:p w14:paraId="6464EEBE" w14:textId="0F27E44A" w:rsidR="00477366" w:rsidRDefault="00477366" w:rsidP="00B1129A"/>
    <w:p w14:paraId="086DA8A1" w14:textId="02759D21" w:rsidR="00477366" w:rsidRPr="003838BF" w:rsidRDefault="00477366" w:rsidP="00B1129A">
      <w:pPr>
        <w:rPr>
          <w:b/>
          <w:bCs/>
        </w:rPr>
      </w:pPr>
      <w:r w:rsidRPr="003838BF">
        <w:rPr>
          <w:b/>
          <w:bCs/>
        </w:rPr>
        <w:t>Er mag een beroep op mij worden gedaan voor de volgende hulpdiensten:</w:t>
      </w:r>
      <w:r w:rsidR="00D877C8" w:rsidRPr="003838BF">
        <w:rPr>
          <w:b/>
          <w:bCs/>
        </w:rPr>
        <w:t>²</w:t>
      </w:r>
    </w:p>
    <w:p w14:paraId="2F5A32C3" w14:textId="325A1CB0" w:rsidR="00477366" w:rsidRDefault="00477366" w:rsidP="00B112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C95B4B" w14:paraId="7E15E148" w14:textId="77777777" w:rsidTr="00C95B4B">
        <w:tc>
          <w:tcPr>
            <w:tcW w:w="3681" w:type="dxa"/>
          </w:tcPr>
          <w:p w14:paraId="4D5BDAB0" w14:textId="47E19AB3" w:rsidR="00C95B4B" w:rsidRDefault="00C95B4B" w:rsidP="00B1129A">
            <w:r>
              <w:t>Boodschappen doen</w:t>
            </w:r>
          </w:p>
        </w:tc>
        <w:tc>
          <w:tcPr>
            <w:tcW w:w="5379" w:type="dxa"/>
          </w:tcPr>
          <w:p w14:paraId="57E16CC0" w14:textId="5A19AF4A" w:rsidR="00C95B4B" w:rsidRDefault="00E746AB" w:rsidP="00523B76">
            <w:pPr>
              <w:jc w:val="center"/>
            </w:pPr>
            <w:r>
              <w:t>Wel  /  Niet</w:t>
            </w:r>
          </w:p>
        </w:tc>
      </w:tr>
      <w:tr w:rsidR="00C95B4B" w14:paraId="6C4B0CB3" w14:textId="77777777" w:rsidTr="00C95B4B">
        <w:tc>
          <w:tcPr>
            <w:tcW w:w="3681" w:type="dxa"/>
          </w:tcPr>
          <w:p w14:paraId="287077B3" w14:textId="5B716A49" w:rsidR="00C95B4B" w:rsidRDefault="00C95B4B" w:rsidP="00B1129A">
            <w:r>
              <w:t>Brievenbus legen</w:t>
            </w:r>
          </w:p>
        </w:tc>
        <w:tc>
          <w:tcPr>
            <w:tcW w:w="5379" w:type="dxa"/>
          </w:tcPr>
          <w:p w14:paraId="7DACE145" w14:textId="266689A5" w:rsidR="00C95B4B" w:rsidRDefault="00E746AB" w:rsidP="00523B76">
            <w:pPr>
              <w:jc w:val="center"/>
            </w:pPr>
            <w:r>
              <w:t>Wel  /  Niet</w:t>
            </w:r>
          </w:p>
        </w:tc>
      </w:tr>
      <w:tr w:rsidR="00C95B4B" w14:paraId="12283ED6" w14:textId="77777777" w:rsidTr="00C95B4B">
        <w:tc>
          <w:tcPr>
            <w:tcW w:w="3681" w:type="dxa"/>
          </w:tcPr>
          <w:p w14:paraId="2C705C4E" w14:textId="27FCCEB9" w:rsidR="00C95B4B" w:rsidRDefault="00523B76" w:rsidP="00B1129A">
            <w:r>
              <w:t>Vervoer</w:t>
            </w:r>
          </w:p>
        </w:tc>
        <w:tc>
          <w:tcPr>
            <w:tcW w:w="5379" w:type="dxa"/>
          </w:tcPr>
          <w:p w14:paraId="6D91EC6F" w14:textId="6F1E163B" w:rsidR="00C95B4B" w:rsidRDefault="00E746AB" w:rsidP="00523B76">
            <w:pPr>
              <w:jc w:val="center"/>
            </w:pPr>
            <w:r>
              <w:t>Wel  /  Niet</w:t>
            </w:r>
          </w:p>
        </w:tc>
      </w:tr>
      <w:tr w:rsidR="00C95B4B" w14:paraId="1A994599" w14:textId="77777777" w:rsidTr="00C95B4B">
        <w:tc>
          <w:tcPr>
            <w:tcW w:w="3681" w:type="dxa"/>
          </w:tcPr>
          <w:p w14:paraId="03C95DEA" w14:textId="56E159C5" w:rsidR="00C95B4B" w:rsidRDefault="00C95B4B" w:rsidP="00B1129A">
            <w:r>
              <w:t xml:space="preserve">Warme maaltijd </w:t>
            </w:r>
            <w:r w:rsidR="00523B76">
              <w:t>brengen</w:t>
            </w:r>
          </w:p>
        </w:tc>
        <w:tc>
          <w:tcPr>
            <w:tcW w:w="5379" w:type="dxa"/>
          </w:tcPr>
          <w:p w14:paraId="5F249C9E" w14:textId="7047BDE2" w:rsidR="00C95B4B" w:rsidRDefault="00E746AB" w:rsidP="00523B76">
            <w:pPr>
              <w:jc w:val="center"/>
            </w:pPr>
            <w:r>
              <w:t>Wel  /  Niet</w:t>
            </w:r>
          </w:p>
        </w:tc>
      </w:tr>
      <w:tr w:rsidR="00C95B4B" w14:paraId="58728766" w14:textId="77777777" w:rsidTr="00C95B4B">
        <w:tc>
          <w:tcPr>
            <w:tcW w:w="3681" w:type="dxa"/>
          </w:tcPr>
          <w:p w14:paraId="4200A869" w14:textId="29A01D33" w:rsidR="00C95B4B" w:rsidRDefault="00C95B4B" w:rsidP="00B1129A">
            <w:r>
              <w:t>Hond uitlaten</w:t>
            </w:r>
          </w:p>
        </w:tc>
        <w:tc>
          <w:tcPr>
            <w:tcW w:w="5379" w:type="dxa"/>
          </w:tcPr>
          <w:p w14:paraId="2E4998AA" w14:textId="0B4C6909" w:rsidR="00C95B4B" w:rsidRDefault="00E746AB" w:rsidP="00523B76">
            <w:pPr>
              <w:jc w:val="center"/>
            </w:pPr>
            <w:r>
              <w:t>Wel  /  Niet</w:t>
            </w:r>
          </w:p>
        </w:tc>
      </w:tr>
      <w:tr w:rsidR="00C95B4B" w14:paraId="1673EA52" w14:textId="77777777" w:rsidTr="00C95B4B">
        <w:tc>
          <w:tcPr>
            <w:tcW w:w="3681" w:type="dxa"/>
          </w:tcPr>
          <w:p w14:paraId="5F98BAA3" w14:textId="6680D5DC" w:rsidR="00C95B4B" w:rsidRDefault="00C95B4B" w:rsidP="00B1129A">
            <w:r>
              <w:t xml:space="preserve">Telefonisch contact onderhouden </w:t>
            </w:r>
          </w:p>
        </w:tc>
        <w:tc>
          <w:tcPr>
            <w:tcW w:w="5379" w:type="dxa"/>
          </w:tcPr>
          <w:p w14:paraId="013CD995" w14:textId="0D664155" w:rsidR="00C95B4B" w:rsidRDefault="00E746AB" w:rsidP="00523B76">
            <w:pPr>
              <w:jc w:val="center"/>
            </w:pPr>
            <w:r>
              <w:t>Wel  /  Niet</w:t>
            </w:r>
          </w:p>
        </w:tc>
      </w:tr>
      <w:tr w:rsidR="00C95B4B" w14:paraId="714E8F13" w14:textId="77777777" w:rsidTr="00C95B4B">
        <w:tc>
          <w:tcPr>
            <w:tcW w:w="3681" w:type="dxa"/>
          </w:tcPr>
          <w:p w14:paraId="664FDDDB" w14:textId="4263D2C1" w:rsidR="00C95B4B" w:rsidRDefault="00C95B4B" w:rsidP="00B1129A">
            <w:r>
              <w:t>Bezoek/luisterend oor bieden</w:t>
            </w:r>
          </w:p>
        </w:tc>
        <w:tc>
          <w:tcPr>
            <w:tcW w:w="5379" w:type="dxa"/>
          </w:tcPr>
          <w:p w14:paraId="20FEFD77" w14:textId="26E52329" w:rsidR="00C95B4B" w:rsidRDefault="00E746AB" w:rsidP="00523B76">
            <w:pPr>
              <w:jc w:val="center"/>
            </w:pPr>
            <w:r>
              <w:t>Wel  /  Niet</w:t>
            </w:r>
          </w:p>
        </w:tc>
      </w:tr>
      <w:tr w:rsidR="00523B76" w14:paraId="30F183E8" w14:textId="77777777" w:rsidTr="00C95B4B">
        <w:tc>
          <w:tcPr>
            <w:tcW w:w="3681" w:type="dxa"/>
          </w:tcPr>
          <w:p w14:paraId="174B1F16" w14:textId="66CD7566" w:rsidR="00523B76" w:rsidRDefault="00523B76" w:rsidP="00B1129A">
            <w:r>
              <w:t>Anders</w:t>
            </w:r>
          </w:p>
        </w:tc>
        <w:tc>
          <w:tcPr>
            <w:tcW w:w="5379" w:type="dxa"/>
          </w:tcPr>
          <w:p w14:paraId="37F4446B" w14:textId="3F82A819" w:rsidR="00523B76" w:rsidRDefault="00E746AB" w:rsidP="00523B76">
            <w:pPr>
              <w:jc w:val="center"/>
            </w:pPr>
            <w:r>
              <w:t>Wel  /  Niet</w:t>
            </w:r>
          </w:p>
        </w:tc>
      </w:tr>
    </w:tbl>
    <w:p w14:paraId="460B481B" w14:textId="731DA6D0" w:rsidR="00477366" w:rsidRDefault="00477366" w:rsidP="00B1129A"/>
    <w:p w14:paraId="539574D2" w14:textId="27AF6E7D" w:rsidR="00523B76" w:rsidRDefault="00523B76" w:rsidP="00B1129A"/>
    <w:p w14:paraId="102E6EDB" w14:textId="3ED5E329" w:rsidR="00523B76" w:rsidRPr="003838BF" w:rsidRDefault="00523B76" w:rsidP="00B1129A">
      <w:pPr>
        <w:rPr>
          <w:b/>
          <w:bCs/>
        </w:rPr>
      </w:pPr>
      <w:r w:rsidRPr="003838BF">
        <w:rPr>
          <w:b/>
          <w:bCs/>
        </w:rPr>
        <w:t xml:space="preserve">Ik ben in principe </w:t>
      </w:r>
      <w:r w:rsidR="00193F2B">
        <w:rPr>
          <w:b/>
          <w:bCs/>
        </w:rPr>
        <w:t>beschikbaar voor deze</w:t>
      </w:r>
      <w:r w:rsidRPr="003838BF">
        <w:rPr>
          <w:b/>
          <w:bCs/>
        </w:rPr>
        <w:t xml:space="preserve"> dagen</w:t>
      </w:r>
      <w:r w:rsidR="00193F2B">
        <w:rPr>
          <w:b/>
          <w:bCs/>
        </w:rPr>
        <w:t>/</w:t>
      </w:r>
      <w:r w:rsidRPr="003838BF">
        <w:rPr>
          <w:b/>
          <w:bCs/>
        </w:rPr>
        <w:t>dagdelen</w:t>
      </w:r>
      <w:r w:rsidR="00193F2B">
        <w:rPr>
          <w:b/>
          <w:bCs/>
        </w:rPr>
        <w:t>:</w:t>
      </w:r>
      <w:r w:rsidR="00D877C8" w:rsidRPr="003838BF">
        <w:rPr>
          <w:b/>
          <w:bCs/>
        </w:rPr>
        <w:t>²</w:t>
      </w:r>
    </w:p>
    <w:p w14:paraId="63DF9C61" w14:textId="147F0F01" w:rsidR="00523B76" w:rsidRDefault="00523B76" w:rsidP="00B112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23B76" w14:paraId="41F42446" w14:textId="77777777" w:rsidTr="00523B76">
        <w:tc>
          <w:tcPr>
            <w:tcW w:w="2265" w:type="dxa"/>
          </w:tcPr>
          <w:p w14:paraId="2D13A373" w14:textId="39C2B54A" w:rsidR="00523B76" w:rsidRDefault="00523B76" w:rsidP="00523B76">
            <w:r>
              <w:t>Dag</w:t>
            </w:r>
          </w:p>
        </w:tc>
        <w:tc>
          <w:tcPr>
            <w:tcW w:w="2265" w:type="dxa"/>
          </w:tcPr>
          <w:p w14:paraId="65724A37" w14:textId="338C3946" w:rsidR="00523B76" w:rsidRDefault="00523B76" w:rsidP="00523B76">
            <w:pPr>
              <w:jc w:val="center"/>
            </w:pPr>
            <w:r>
              <w:t>Ochtend</w:t>
            </w:r>
          </w:p>
        </w:tc>
        <w:tc>
          <w:tcPr>
            <w:tcW w:w="2265" w:type="dxa"/>
          </w:tcPr>
          <w:p w14:paraId="6C961F35" w14:textId="0F927FDA" w:rsidR="00523B76" w:rsidRDefault="00523B76" w:rsidP="00523B76">
            <w:pPr>
              <w:jc w:val="center"/>
            </w:pPr>
            <w:r>
              <w:t>Middag</w:t>
            </w:r>
          </w:p>
        </w:tc>
        <w:tc>
          <w:tcPr>
            <w:tcW w:w="2265" w:type="dxa"/>
          </w:tcPr>
          <w:p w14:paraId="56381E6D" w14:textId="027B15F7" w:rsidR="00523B76" w:rsidRDefault="00523B76" w:rsidP="00523B76">
            <w:pPr>
              <w:jc w:val="center"/>
            </w:pPr>
            <w:r>
              <w:t>Avond</w:t>
            </w:r>
            <w:r w:rsidR="00D877C8">
              <w:t>³</w:t>
            </w:r>
          </w:p>
        </w:tc>
      </w:tr>
      <w:tr w:rsidR="00523B76" w14:paraId="2D49CD2B" w14:textId="77777777" w:rsidTr="00523B76">
        <w:tc>
          <w:tcPr>
            <w:tcW w:w="2265" w:type="dxa"/>
          </w:tcPr>
          <w:p w14:paraId="4E2061C1" w14:textId="4D530D1F" w:rsidR="00523B76" w:rsidRDefault="00523B76" w:rsidP="00E746AB">
            <w:r>
              <w:t>Maandag</w:t>
            </w:r>
          </w:p>
        </w:tc>
        <w:tc>
          <w:tcPr>
            <w:tcW w:w="2265" w:type="dxa"/>
          </w:tcPr>
          <w:p w14:paraId="4B52F82A" w14:textId="12779682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49072EEF" w14:textId="314C047A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33A07233" w14:textId="322900FF" w:rsidR="00523B76" w:rsidRDefault="00E746AB" w:rsidP="00523B76">
            <w:pPr>
              <w:jc w:val="center"/>
            </w:pPr>
            <w:r>
              <w:t>Wel  /  Niet</w:t>
            </w:r>
          </w:p>
        </w:tc>
      </w:tr>
      <w:tr w:rsidR="00523B76" w14:paraId="26C930DC" w14:textId="77777777" w:rsidTr="00523B76">
        <w:tc>
          <w:tcPr>
            <w:tcW w:w="2265" w:type="dxa"/>
          </w:tcPr>
          <w:p w14:paraId="36630B53" w14:textId="326E0991" w:rsidR="00523B76" w:rsidRDefault="00523B76" w:rsidP="00E746AB">
            <w:r>
              <w:t>Dinsdag</w:t>
            </w:r>
          </w:p>
        </w:tc>
        <w:tc>
          <w:tcPr>
            <w:tcW w:w="2265" w:type="dxa"/>
          </w:tcPr>
          <w:p w14:paraId="10B64626" w14:textId="10D5C163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3BADCEDC" w14:textId="4C548FB7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15E5AA76" w14:textId="6A180B4E" w:rsidR="00523B76" w:rsidRDefault="00E746AB" w:rsidP="00523B76">
            <w:pPr>
              <w:jc w:val="center"/>
            </w:pPr>
            <w:r>
              <w:t>Wel  /  Niet</w:t>
            </w:r>
          </w:p>
        </w:tc>
      </w:tr>
      <w:tr w:rsidR="00523B76" w14:paraId="6175D0AF" w14:textId="77777777" w:rsidTr="00523B76">
        <w:tc>
          <w:tcPr>
            <w:tcW w:w="2265" w:type="dxa"/>
          </w:tcPr>
          <w:p w14:paraId="7C9BC2E2" w14:textId="631D062B" w:rsidR="00523B76" w:rsidRDefault="00523B76" w:rsidP="00E746AB">
            <w:r>
              <w:t>Woensdag</w:t>
            </w:r>
          </w:p>
        </w:tc>
        <w:tc>
          <w:tcPr>
            <w:tcW w:w="2265" w:type="dxa"/>
          </w:tcPr>
          <w:p w14:paraId="7E905B39" w14:textId="6FE8B327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0308951E" w14:textId="631A3FB0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7B4D59AA" w14:textId="377692EB" w:rsidR="00523B76" w:rsidRDefault="00E746AB" w:rsidP="00523B76">
            <w:pPr>
              <w:jc w:val="center"/>
            </w:pPr>
            <w:r>
              <w:t>Wel  /  Niet</w:t>
            </w:r>
          </w:p>
        </w:tc>
      </w:tr>
      <w:tr w:rsidR="00523B76" w14:paraId="41626F48" w14:textId="77777777" w:rsidTr="00523B76">
        <w:tc>
          <w:tcPr>
            <w:tcW w:w="2265" w:type="dxa"/>
          </w:tcPr>
          <w:p w14:paraId="7AF05521" w14:textId="0E4C3E69" w:rsidR="00523B76" w:rsidRDefault="00523B76" w:rsidP="00E746AB">
            <w:r>
              <w:t>Donderdag</w:t>
            </w:r>
          </w:p>
        </w:tc>
        <w:tc>
          <w:tcPr>
            <w:tcW w:w="2265" w:type="dxa"/>
          </w:tcPr>
          <w:p w14:paraId="70FEDD74" w14:textId="4D2DCB5D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7C829EC0" w14:textId="010A2579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3A113671" w14:textId="5F80CBD6" w:rsidR="00523B76" w:rsidRDefault="00E746AB" w:rsidP="00523B76">
            <w:pPr>
              <w:jc w:val="center"/>
            </w:pPr>
            <w:r>
              <w:t>Wel  /  Niet</w:t>
            </w:r>
          </w:p>
        </w:tc>
      </w:tr>
      <w:tr w:rsidR="00523B76" w14:paraId="44F2C006" w14:textId="77777777" w:rsidTr="00523B76">
        <w:tc>
          <w:tcPr>
            <w:tcW w:w="2265" w:type="dxa"/>
          </w:tcPr>
          <w:p w14:paraId="6A2C24C6" w14:textId="561AA479" w:rsidR="00523B76" w:rsidRDefault="00523B76" w:rsidP="00E746AB">
            <w:r>
              <w:t>Vrijdag</w:t>
            </w:r>
          </w:p>
        </w:tc>
        <w:tc>
          <w:tcPr>
            <w:tcW w:w="2265" w:type="dxa"/>
          </w:tcPr>
          <w:p w14:paraId="3A8BA3F6" w14:textId="70DF93B6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1A1DDAA7" w14:textId="7D4C40F6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0659FAAF" w14:textId="6B18C567" w:rsidR="00523B76" w:rsidRDefault="00E746AB" w:rsidP="00523B76">
            <w:pPr>
              <w:jc w:val="center"/>
            </w:pPr>
            <w:r>
              <w:t>Wel  /  Niet</w:t>
            </w:r>
          </w:p>
        </w:tc>
      </w:tr>
      <w:tr w:rsidR="00523B76" w14:paraId="1AF61D63" w14:textId="77777777" w:rsidTr="00523B76">
        <w:tc>
          <w:tcPr>
            <w:tcW w:w="2265" w:type="dxa"/>
          </w:tcPr>
          <w:p w14:paraId="2A3B7636" w14:textId="47AC3CB0" w:rsidR="00523B76" w:rsidRDefault="00523B76" w:rsidP="00E746AB">
            <w:r>
              <w:t>Zaterdag</w:t>
            </w:r>
            <w:r w:rsidR="00D877C8">
              <w:t>³</w:t>
            </w:r>
          </w:p>
        </w:tc>
        <w:tc>
          <w:tcPr>
            <w:tcW w:w="2265" w:type="dxa"/>
          </w:tcPr>
          <w:p w14:paraId="4632BC6D" w14:textId="4C32A0A8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23736E07" w14:textId="71650B6F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1E50C083" w14:textId="3059F981" w:rsidR="00523B76" w:rsidRDefault="00E746AB" w:rsidP="00523B76">
            <w:pPr>
              <w:jc w:val="center"/>
            </w:pPr>
            <w:r>
              <w:t>Wel  /  Niet</w:t>
            </w:r>
          </w:p>
        </w:tc>
      </w:tr>
      <w:tr w:rsidR="00523B76" w14:paraId="28041AB5" w14:textId="77777777" w:rsidTr="00523B76">
        <w:tc>
          <w:tcPr>
            <w:tcW w:w="2265" w:type="dxa"/>
          </w:tcPr>
          <w:p w14:paraId="2E694D9B" w14:textId="1FE71BC8" w:rsidR="00523B76" w:rsidRDefault="00523B76" w:rsidP="00E746AB">
            <w:r>
              <w:t>Zondag</w:t>
            </w:r>
            <w:r w:rsidR="00D877C8">
              <w:t>³</w:t>
            </w:r>
          </w:p>
        </w:tc>
        <w:tc>
          <w:tcPr>
            <w:tcW w:w="2265" w:type="dxa"/>
          </w:tcPr>
          <w:p w14:paraId="18D30C2D" w14:textId="4D4A2A77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7386DE28" w14:textId="4C74A69F" w:rsidR="00523B76" w:rsidRDefault="00E746AB" w:rsidP="00523B76">
            <w:pPr>
              <w:jc w:val="center"/>
            </w:pPr>
            <w:r>
              <w:t>Wel  /  Niet</w:t>
            </w:r>
          </w:p>
        </w:tc>
        <w:tc>
          <w:tcPr>
            <w:tcW w:w="2265" w:type="dxa"/>
          </w:tcPr>
          <w:p w14:paraId="18058D22" w14:textId="5626B371" w:rsidR="00523B76" w:rsidRDefault="00E746AB" w:rsidP="00523B76">
            <w:pPr>
              <w:jc w:val="center"/>
            </w:pPr>
            <w:r>
              <w:t>Wel  /  Niet</w:t>
            </w:r>
          </w:p>
        </w:tc>
      </w:tr>
    </w:tbl>
    <w:p w14:paraId="696F6411" w14:textId="1566B13A" w:rsidR="00523B76" w:rsidRDefault="00523B76" w:rsidP="00523B76">
      <w:pPr>
        <w:jc w:val="center"/>
      </w:pPr>
    </w:p>
    <w:p w14:paraId="2E14E656" w14:textId="77777777" w:rsidR="003838BF" w:rsidRDefault="003838BF" w:rsidP="00D877C8">
      <w:pPr>
        <w:tabs>
          <w:tab w:val="left" w:pos="284"/>
        </w:tabs>
      </w:pPr>
    </w:p>
    <w:p w14:paraId="3D84EAC8" w14:textId="2838363F" w:rsidR="003838BF" w:rsidRPr="003838BF" w:rsidRDefault="003838BF" w:rsidP="00D877C8">
      <w:pPr>
        <w:tabs>
          <w:tab w:val="left" w:pos="284"/>
        </w:tabs>
        <w:rPr>
          <w:b/>
          <w:bCs/>
        </w:rPr>
      </w:pPr>
      <w:r>
        <w:rPr>
          <w:b/>
          <w:bCs/>
        </w:rPr>
        <w:t>Ingevuld f</w:t>
      </w:r>
      <w:r w:rsidRPr="003838BF">
        <w:rPr>
          <w:b/>
          <w:bCs/>
        </w:rPr>
        <w:t xml:space="preserve">ormulier graag sturen naar: </w:t>
      </w:r>
    </w:p>
    <w:p w14:paraId="59555876" w14:textId="77777777" w:rsidR="003838BF" w:rsidRDefault="003838BF" w:rsidP="00D877C8">
      <w:pPr>
        <w:tabs>
          <w:tab w:val="left" w:pos="284"/>
        </w:tabs>
      </w:pPr>
      <w:r w:rsidRPr="003838BF">
        <w:t xml:space="preserve">Per e-mail: </w:t>
      </w:r>
      <w:hyperlink r:id="rId8" w:history="1">
        <w:r w:rsidRPr="003838BF">
          <w:rPr>
            <w:rStyle w:val="Hyperlink"/>
          </w:rPr>
          <w:t>info@kbo-brabant.nl</w:t>
        </w:r>
      </w:hyperlink>
      <w:r w:rsidRPr="003838BF">
        <w:t xml:space="preserve"> onder verm</w:t>
      </w:r>
      <w:r>
        <w:t>elding van ‘hulpbrigade’</w:t>
      </w:r>
    </w:p>
    <w:p w14:paraId="1A01E23B" w14:textId="1523AC5A" w:rsidR="00CB6CE7" w:rsidRDefault="003838BF" w:rsidP="00D877C8">
      <w:pPr>
        <w:tabs>
          <w:tab w:val="left" w:pos="284"/>
        </w:tabs>
      </w:pPr>
      <w:r>
        <w:t xml:space="preserve">Per gewone post: KBO-Brabant, </w:t>
      </w:r>
      <w:r w:rsidR="00E62C56">
        <w:t>Antwoordnummer 13001</w:t>
      </w:r>
      <w:r>
        <w:t>, 52</w:t>
      </w:r>
      <w:r w:rsidR="00E62C56">
        <w:t>00 VE</w:t>
      </w:r>
      <w:r>
        <w:t xml:space="preserve">  </w:t>
      </w:r>
      <w:r w:rsidR="00E62C56">
        <w:t>’</w:t>
      </w:r>
      <w:r>
        <w:t>s-Hertogenbosch</w:t>
      </w:r>
      <w:r w:rsidR="00E62C56">
        <w:t xml:space="preserve"> (postzegel niet nodig)</w:t>
      </w:r>
    </w:p>
    <w:p w14:paraId="0C02B19D" w14:textId="77777777" w:rsidR="00CB6CE7" w:rsidRDefault="00CB6CE7" w:rsidP="00CB6CE7"/>
    <w:p w14:paraId="5E648736" w14:textId="77777777" w:rsidR="00CB6CE7" w:rsidRPr="00CB6CE7" w:rsidRDefault="00CB6CE7" w:rsidP="00CB6CE7">
      <w:pPr>
        <w:tabs>
          <w:tab w:val="left" w:pos="284"/>
        </w:tabs>
        <w:ind w:left="284" w:hanging="284"/>
      </w:pPr>
      <w:r>
        <w:t>¹</w:t>
      </w:r>
      <w:r>
        <w:tab/>
      </w:r>
      <w:r w:rsidRPr="00CB6CE7">
        <w:t>Mijn gegevens mogen uitsluitend worden gedeeld met het bestuur van mijn eigen KBO-Afdeling, met KBO-Brabant en met de regionaal KBO-coördinator.</w:t>
      </w:r>
    </w:p>
    <w:p w14:paraId="51A3FEC7" w14:textId="77777777" w:rsidR="00CB6CE7" w:rsidRPr="00CB6CE7" w:rsidRDefault="00CB6CE7" w:rsidP="00CB6CE7">
      <w:pPr>
        <w:tabs>
          <w:tab w:val="left" w:pos="284"/>
        </w:tabs>
      </w:pPr>
      <w:r w:rsidRPr="00CB6CE7">
        <w:t>²</w:t>
      </w:r>
      <w:r w:rsidRPr="00CB6CE7">
        <w:tab/>
        <w:t>Doorhalen wat niet van toepassing is.</w:t>
      </w:r>
    </w:p>
    <w:p w14:paraId="1B72022B" w14:textId="77777777" w:rsidR="00CB6CE7" w:rsidRPr="00CB6CE7" w:rsidRDefault="00CB6CE7" w:rsidP="00CB6CE7">
      <w:pPr>
        <w:tabs>
          <w:tab w:val="left" w:pos="284"/>
        </w:tabs>
      </w:pPr>
      <w:r w:rsidRPr="00CB6CE7">
        <w:t>³</w:t>
      </w:r>
      <w:r w:rsidRPr="00CB6CE7">
        <w:tab/>
        <w:t>In principe wordt alleen op werkdagen overdag een beroep op u gedaan.</w:t>
      </w:r>
    </w:p>
    <w:p w14:paraId="45E5628E" w14:textId="321B7219" w:rsidR="00CB6CE7" w:rsidRPr="00CB6CE7" w:rsidRDefault="00CB6CE7" w:rsidP="00CB6CE7">
      <w:pPr>
        <w:tabs>
          <w:tab w:val="left" w:pos="284"/>
        </w:tabs>
        <w:ind w:left="284" w:hanging="284"/>
      </w:pPr>
      <w:r w:rsidRPr="00CB6CE7">
        <w:t>⁴</w:t>
      </w:r>
      <w:r w:rsidRPr="00CB6CE7">
        <w:tab/>
        <w:t xml:space="preserve">Ik behoud me het recht voor om mijn vrijwillige inzet per direct en zonder opgave van redenen te beëindigen. Mijn gegevens worden dan per direct verwijderd. </w:t>
      </w:r>
    </w:p>
    <w:sectPr w:rsidR="00CB6CE7" w:rsidRPr="00CB6CE7" w:rsidSect="00CB6CE7">
      <w:footerReference w:type="default" r:id="rId9"/>
      <w:pgSz w:w="11906" w:h="16838"/>
      <w:pgMar w:top="567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4EBB" w14:textId="77777777" w:rsidR="00572A63" w:rsidRDefault="00572A63">
      <w:r>
        <w:separator/>
      </w:r>
    </w:p>
  </w:endnote>
  <w:endnote w:type="continuationSeparator" w:id="0">
    <w:p w14:paraId="63C9BB8D" w14:textId="77777777" w:rsidR="00572A63" w:rsidRDefault="0057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7489" w14:textId="45554090" w:rsidR="003F1CBC" w:rsidRPr="00F20CD5" w:rsidRDefault="003F1CBC" w:rsidP="00F20CD5">
    <w:pPr>
      <w:pStyle w:val="Voetteks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7DD7" w14:textId="77777777" w:rsidR="00572A63" w:rsidRDefault="00572A63">
      <w:r>
        <w:separator/>
      </w:r>
    </w:p>
  </w:footnote>
  <w:footnote w:type="continuationSeparator" w:id="0">
    <w:p w14:paraId="67B9EB43" w14:textId="77777777" w:rsidR="00572A63" w:rsidRDefault="0057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E8C"/>
    <w:multiLevelType w:val="hybridMultilevel"/>
    <w:tmpl w:val="27D46CD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10D1"/>
    <w:multiLevelType w:val="hybridMultilevel"/>
    <w:tmpl w:val="AC34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1F73"/>
    <w:multiLevelType w:val="hybridMultilevel"/>
    <w:tmpl w:val="D86665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48FA"/>
    <w:multiLevelType w:val="hybridMultilevel"/>
    <w:tmpl w:val="26FAB49E"/>
    <w:lvl w:ilvl="0" w:tplc="7512998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8822F28"/>
    <w:multiLevelType w:val="hybridMultilevel"/>
    <w:tmpl w:val="D9FEA96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7845"/>
    <w:multiLevelType w:val="hybridMultilevel"/>
    <w:tmpl w:val="709471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65B4E"/>
    <w:multiLevelType w:val="hybridMultilevel"/>
    <w:tmpl w:val="031E1288"/>
    <w:lvl w:ilvl="0" w:tplc="38A20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C66CC"/>
    <w:multiLevelType w:val="hybridMultilevel"/>
    <w:tmpl w:val="C534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F5E3D"/>
    <w:multiLevelType w:val="hybridMultilevel"/>
    <w:tmpl w:val="682AA35A"/>
    <w:lvl w:ilvl="0" w:tplc="3EC472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A6103"/>
    <w:multiLevelType w:val="hybridMultilevel"/>
    <w:tmpl w:val="15407946"/>
    <w:lvl w:ilvl="0" w:tplc="A03A5F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557E0F"/>
    <w:multiLevelType w:val="hybridMultilevel"/>
    <w:tmpl w:val="EEA24AC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076FA"/>
    <w:multiLevelType w:val="hybridMultilevel"/>
    <w:tmpl w:val="7C2E75D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D04AD"/>
    <w:multiLevelType w:val="hybridMultilevel"/>
    <w:tmpl w:val="655E236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07"/>
    <w:rsid w:val="00010F77"/>
    <w:rsid w:val="0001375B"/>
    <w:rsid w:val="000336C4"/>
    <w:rsid w:val="00033801"/>
    <w:rsid w:val="00037519"/>
    <w:rsid w:val="00051904"/>
    <w:rsid w:val="000539AA"/>
    <w:rsid w:val="00054413"/>
    <w:rsid w:val="000668D2"/>
    <w:rsid w:val="000676D6"/>
    <w:rsid w:val="00080207"/>
    <w:rsid w:val="000903DD"/>
    <w:rsid w:val="000922C7"/>
    <w:rsid w:val="000C42A2"/>
    <w:rsid w:val="000C6454"/>
    <w:rsid w:val="000D2896"/>
    <w:rsid w:val="000D2BEE"/>
    <w:rsid w:val="000D4C89"/>
    <w:rsid w:val="000E28BA"/>
    <w:rsid w:val="000E3959"/>
    <w:rsid w:val="000E6B39"/>
    <w:rsid w:val="000F0D17"/>
    <w:rsid w:val="000F356A"/>
    <w:rsid w:val="000F53D5"/>
    <w:rsid w:val="00102998"/>
    <w:rsid w:val="00105AE7"/>
    <w:rsid w:val="0010623D"/>
    <w:rsid w:val="00107DBE"/>
    <w:rsid w:val="0011015C"/>
    <w:rsid w:val="00113DC4"/>
    <w:rsid w:val="001168A3"/>
    <w:rsid w:val="0013220A"/>
    <w:rsid w:val="001333EC"/>
    <w:rsid w:val="001451A4"/>
    <w:rsid w:val="00145531"/>
    <w:rsid w:val="00150119"/>
    <w:rsid w:val="00151A9C"/>
    <w:rsid w:val="00154882"/>
    <w:rsid w:val="0016030A"/>
    <w:rsid w:val="00177285"/>
    <w:rsid w:val="001775D2"/>
    <w:rsid w:val="00187A8D"/>
    <w:rsid w:val="00193F2B"/>
    <w:rsid w:val="00194C9C"/>
    <w:rsid w:val="001A2A91"/>
    <w:rsid w:val="001B4540"/>
    <w:rsid w:val="001C56C8"/>
    <w:rsid w:val="001D0363"/>
    <w:rsid w:val="001D646C"/>
    <w:rsid w:val="001E24F1"/>
    <w:rsid w:val="001F578E"/>
    <w:rsid w:val="00224FA2"/>
    <w:rsid w:val="00235B7C"/>
    <w:rsid w:val="00235EA5"/>
    <w:rsid w:val="002362B9"/>
    <w:rsid w:val="00237AEF"/>
    <w:rsid w:val="00251F66"/>
    <w:rsid w:val="002573EE"/>
    <w:rsid w:val="00262433"/>
    <w:rsid w:val="00263F56"/>
    <w:rsid w:val="0027536A"/>
    <w:rsid w:val="00283AF7"/>
    <w:rsid w:val="00290AF2"/>
    <w:rsid w:val="002961A0"/>
    <w:rsid w:val="002A0AD7"/>
    <w:rsid w:val="002B21C4"/>
    <w:rsid w:val="002C575E"/>
    <w:rsid w:val="002D37B7"/>
    <w:rsid w:val="002E7ABA"/>
    <w:rsid w:val="002F11AF"/>
    <w:rsid w:val="003059B1"/>
    <w:rsid w:val="003214F4"/>
    <w:rsid w:val="00334A71"/>
    <w:rsid w:val="0033502C"/>
    <w:rsid w:val="00335D1B"/>
    <w:rsid w:val="00344855"/>
    <w:rsid w:val="00351E84"/>
    <w:rsid w:val="00361AFD"/>
    <w:rsid w:val="00370335"/>
    <w:rsid w:val="003838BF"/>
    <w:rsid w:val="003842B6"/>
    <w:rsid w:val="00393303"/>
    <w:rsid w:val="003A3BC5"/>
    <w:rsid w:val="003B06EF"/>
    <w:rsid w:val="003C0171"/>
    <w:rsid w:val="003D012B"/>
    <w:rsid w:val="003D0AC3"/>
    <w:rsid w:val="003D3F95"/>
    <w:rsid w:val="003D6411"/>
    <w:rsid w:val="003D64D1"/>
    <w:rsid w:val="003E1CE7"/>
    <w:rsid w:val="003F1CBC"/>
    <w:rsid w:val="004017B3"/>
    <w:rsid w:val="004169E7"/>
    <w:rsid w:val="00432F83"/>
    <w:rsid w:val="00442C20"/>
    <w:rsid w:val="00446433"/>
    <w:rsid w:val="0044738A"/>
    <w:rsid w:val="0045203E"/>
    <w:rsid w:val="00455FAE"/>
    <w:rsid w:val="004609AF"/>
    <w:rsid w:val="004677C5"/>
    <w:rsid w:val="00477366"/>
    <w:rsid w:val="00487DB6"/>
    <w:rsid w:val="004913EE"/>
    <w:rsid w:val="00493ED8"/>
    <w:rsid w:val="004968AF"/>
    <w:rsid w:val="00507929"/>
    <w:rsid w:val="00515032"/>
    <w:rsid w:val="0051503D"/>
    <w:rsid w:val="00523B76"/>
    <w:rsid w:val="0056033E"/>
    <w:rsid w:val="00562913"/>
    <w:rsid w:val="00564A73"/>
    <w:rsid w:val="00572A63"/>
    <w:rsid w:val="0057531E"/>
    <w:rsid w:val="0058360A"/>
    <w:rsid w:val="005934AB"/>
    <w:rsid w:val="005A137F"/>
    <w:rsid w:val="005A59BB"/>
    <w:rsid w:val="005B0D01"/>
    <w:rsid w:val="005B76F7"/>
    <w:rsid w:val="005C0E94"/>
    <w:rsid w:val="005C73A1"/>
    <w:rsid w:val="005C7E01"/>
    <w:rsid w:val="005D3527"/>
    <w:rsid w:val="005D4A1F"/>
    <w:rsid w:val="005E342A"/>
    <w:rsid w:val="006032CD"/>
    <w:rsid w:val="0061013A"/>
    <w:rsid w:val="00622B55"/>
    <w:rsid w:val="00623CE6"/>
    <w:rsid w:val="00623F0C"/>
    <w:rsid w:val="006240FD"/>
    <w:rsid w:val="006263DF"/>
    <w:rsid w:val="0063365B"/>
    <w:rsid w:val="00634564"/>
    <w:rsid w:val="0064141B"/>
    <w:rsid w:val="00661DB4"/>
    <w:rsid w:val="00662CC1"/>
    <w:rsid w:val="00682A93"/>
    <w:rsid w:val="00686D2A"/>
    <w:rsid w:val="00693A66"/>
    <w:rsid w:val="006B3685"/>
    <w:rsid w:val="006B5080"/>
    <w:rsid w:val="006B7781"/>
    <w:rsid w:val="006C5D1A"/>
    <w:rsid w:val="00703323"/>
    <w:rsid w:val="007125A6"/>
    <w:rsid w:val="00725F35"/>
    <w:rsid w:val="00734D16"/>
    <w:rsid w:val="00743FD3"/>
    <w:rsid w:val="0076019C"/>
    <w:rsid w:val="0077667E"/>
    <w:rsid w:val="0078518A"/>
    <w:rsid w:val="00793CA1"/>
    <w:rsid w:val="007C7EDB"/>
    <w:rsid w:val="007D1CE1"/>
    <w:rsid w:val="007D2172"/>
    <w:rsid w:val="007D2E7E"/>
    <w:rsid w:val="007E3CCD"/>
    <w:rsid w:val="007F6A1A"/>
    <w:rsid w:val="00812856"/>
    <w:rsid w:val="008165C4"/>
    <w:rsid w:val="00816C3D"/>
    <w:rsid w:val="00820B3C"/>
    <w:rsid w:val="008211C2"/>
    <w:rsid w:val="00823508"/>
    <w:rsid w:val="00843994"/>
    <w:rsid w:val="008521D7"/>
    <w:rsid w:val="0087398C"/>
    <w:rsid w:val="00876D12"/>
    <w:rsid w:val="00886452"/>
    <w:rsid w:val="0088691F"/>
    <w:rsid w:val="008A372B"/>
    <w:rsid w:val="008C29B0"/>
    <w:rsid w:val="008D0E4F"/>
    <w:rsid w:val="008D4271"/>
    <w:rsid w:val="008E461F"/>
    <w:rsid w:val="008F7C17"/>
    <w:rsid w:val="00902C00"/>
    <w:rsid w:val="009159D4"/>
    <w:rsid w:val="0095121C"/>
    <w:rsid w:val="009569F0"/>
    <w:rsid w:val="00961646"/>
    <w:rsid w:val="00984A26"/>
    <w:rsid w:val="00986958"/>
    <w:rsid w:val="009938E7"/>
    <w:rsid w:val="009957F5"/>
    <w:rsid w:val="009A3F9E"/>
    <w:rsid w:val="009A4558"/>
    <w:rsid w:val="009A7A75"/>
    <w:rsid w:val="009B04A2"/>
    <w:rsid w:val="009C5255"/>
    <w:rsid w:val="009F054E"/>
    <w:rsid w:val="009F5655"/>
    <w:rsid w:val="00A00BA6"/>
    <w:rsid w:val="00A016CB"/>
    <w:rsid w:val="00A028F6"/>
    <w:rsid w:val="00A06C92"/>
    <w:rsid w:val="00A07C1F"/>
    <w:rsid w:val="00A11FFC"/>
    <w:rsid w:val="00A164FF"/>
    <w:rsid w:val="00A24378"/>
    <w:rsid w:val="00A328E4"/>
    <w:rsid w:val="00A36D5B"/>
    <w:rsid w:val="00A4753B"/>
    <w:rsid w:val="00A61F8F"/>
    <w:rsid w:val="00A6548F"/>
    <w:rsid w:val="00A676D1"/>
    <w:rsid w:val="00A80D74"/>
    <w:rsid w:val="00A960CE"/>
    <w:rsid w:val="00AA2F0D"/>
    <w:rsid w:val="00AA72EE"/>
    <w:rsid w:val="00AB15BD"/>
    <w:rsid w:val="00AB341B"/>
    <w:rsid w:val="00AC08C2"/>
    <w:rsid w:val="00AC796B"/>
    <w:rsid w:val="00AE3966"/>
    <w:rsid w:val="00AE7688"/>
    <w:rsid w:val="00AF4D75"/>
    <w:rsid w:val="00AF7A60"/>
    <w:rsid w:val="00B1037F"/>
    <w:rsid w:val="00B1129A"/>
    <w:rsid w:val="00B23630"/>
    <w:rsid w:val="00B359FC"/>
    <w:rsid w:val="00B44894"/>
    <w:rsid w:val="00B450DD"/>
    <w:rsid w:val="00B55C58"/>
    <w:rsid w:val="00B55F07"/>
    <w:rsid w:val="00B66F9B"/>
    <w:rsid w:val="00B70998"/>
    <w:rsid w:val="00B7377F"/>
    <w:rsid w:val="00B7585C"/>
    <w:rsid w:val="00B807D4"/>
    <w:rsid w:val="00B842FB"/>
    <w:rsid w:val="00B86BBA"/>
    <w:rsid w:val="00B87CB4"/>
    <w:rsid w:val="00BA2907"/>
    <w:rsid w:val="00BA3EC5"/>
    <w:rsid w:val="00BA548B"/>
    <w:rsid w:val="00BB06DB"/>
    <w:rsid w:val="00BB64FE"/>
    <w:rsid w:val="00BB6F16"/>
    <w:rsid w:val="00BC2E3A"/>
    <w:rsid w:val="00BC2FDF"/>
    <w:rsid w:val="00BE62F2"/>
    <w:rsid w:val="00BF1F86"/>
    <w:rsid w:val="00BF3EE1"/>
    <w:rsid w:val="00C03FE2"/>
    <w:rsid w:val="00C06054"/>
    <w:rsid w:val="00C13E8D"/>
    <w:rsid w:val="00C17493"/>
    <w:rsid w:val="00C262C6"/>
    <w:rsid w:val="00C31B45"/>
    <w:rsid w:val="00C4155C"/>
    <w:rsid w:val="00C415D8"/>
    <w:rsid w:val="00C53C20"/>
    <w:rsid w:val="00C66E33"/>
    <w:rsid w:val="00C6756F"/>
    <w:rsid w:val="00C770BC"/>
    <w:rsid w:val="00C80CC1"/>
    <w:rsid w:val="00C80E3E"/>
    <w:rsid w:val="00C8336A"/>
    <w:rsid w:val="00C95148"/>
    <w:rsid w:val="00C9537C"/>
    <w:rsid w:val="00C95B4B"/>
    <w:rsid w:val="00C97979"/>
    <w:rsid w:val="00CB19C9"/>
    <w:rsid w:val="00CB6CE7"/>
    <w:rsid w:val="00CC68D6"/>
    <w:rsid w:val="00CD26DC"/>
    <w:rsid w:val="00CD28BC"/>
    <w:rsid w:val="00CD729E"/>
    <w:rsid w:val="00CF2E3E"/>
    <w:rsid w:val="00CF631A"/>
    <w:rsid w:val="00D00078"/>
    <w:rsid w:val="00D0017F"/>
    <w:rsid w:val="00D00D0E"/>
    <w:rsid w:val="00D2239A"/>
    <w:rsid w:val="00D27254"/>
    <w:rsid w:val="00D4690B"/>
    <w:rsid w:val="00D51A03"/>
    <w:rsid w:val="00D569EF"/>
    <w:rsid w:val="00D73ED2"/>
    <w:rsid w:val="00D76A11"/>
    <w:rsid w:val="00D84228"/>
    <w:rsid w:val="00D877C8"/>
    <w:rsid w:val="00D87C21"/>
    <w:rsid w:val="00D90480"/>
    <w:rsid w:val="00D90FD8"/>
    <w:rsid w:val="00D935B6"/>
    <w:rsid w:val="00DB00C6"/>
    <w:rsid w:val="00DB5746"/>
    <w:rsid w:val="00DB6BCD"/>
    <w:rsid w:val="00DB7CCE"/>
    <w:rsid w:val="00DC6547"/>
    <w:rsid w:val="00DC6D5D"/>
    <w:rsid w:val="00DD3BB6"/>
    <w:rsid w:val="00DF1742"/>
    <w:rsid w:val="00E1119D"/>
    <w:rsid w:val="00E16D69"/>
    <w:rsid w:val="00E34FA8"/>
    <w:rsid w:val="00E37922"/>
    <w:rsid w:val="00E6036F"/>
    <w:rsid w:val="00E62C56"/>
    <w:rsid w:val="00E746AB"/>
    <w:rsid w:val="00E82EED"/>
    <w:rsid w:val="00E90803"/>
    <w:rsid w:val="00E9620D"/>
    <w:rsid w:val="00EA6CF0"/>
    <w:rsid w:val="00EB4B91"/>
    <w:rsid w:val="00EC5968"/>
    <w:rsid w:val="00EC5BF4"/>
    <w:rsid w:val="00EC6415"/>
    <w:rsid w:val="00ED00BE"/>
    <w:rsid w:val="00ED4893"/>
    <w:rsid w:val="00ED7525"/>
    <w:rsid w:val="00F03B97"/>
    <w:rsid w:val="00F20CD5"/>
    <w:rsid w:val="00F27759"/>
    <w:rsid w:val="00F4161C"/>
    <w:rsid w:val="00F444F5"/>
    <w:rsid w:val="00F54D8B"/>
    <w:rsid w:val="00F612EB"/>
    <w:rsid w:val="00F62C08"/>
    <w:rsid w:val="00F703FF"/>
    <w:rsid w:val="00F83CBB"/>
    <w:rsid w:val="00F8615A"/>
    <w:rsid w:val="00FB49F4"/>
    <w:rsid w:val="00FD1163"/>
    <w:rsid w:val="00FD2FDF"/>
    <w:rsid w:val="00FD35C5"/>
    <w:rsid w:val="00FD394B"/>
    <w:rsid w:val="00FD3A13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AF2CD"/>
  <w15:docId w15:val="{D94339EA-F612-4352-B8BA-524E3321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</w:rPr>
  </w:style>
  <w:style w:type="paragraph" w:styleId="Kop2">
    <w:name w:val="heading 2"/>
    <w:basedOn w:val="Standaard"/>
    <w:next w:val="Standaard"/>
    <w:qFormat/>
    <w:rsid w:val="007D2E7E"/>
    <w:pPr>
      <w:keepNext/>
      <w:jc w:val="right"/>
      <w:outlineLvl w:val="1"/>
    </w:pPr>
    <w:rPr>
      <w:rFonts w:ascii="Garamond" w:hAnsi="Garamon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0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E6B3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D2E7E"/>
    <w:rPr>
      <w:color w:val="0000FF"/>
      <w:u w:val="single"/>
    </w:rPr>
  </w:style>
  <w:style w:type="paragraph" w:styleId="Koptekst">
    <w:name w:val="header"/>
    <w:basedOn w:val="Standaard"/>
    <w:rsid w:val="00F20C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20CD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20CD5"/>
  </w:style>
  <w:style w:type="paragraph" w:styleId="Lijstalinea">
    <w:name w:val="List Paragraph"/>
    <w:basedOn w:val="Standaard"/>
    <w:uiPriority w:val="34"/>
    <w:qFormat/>
    <w:rsid w:val="009F054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83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bo-braban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Informatie ter besluitvorming in het DB van 07-07-2009</vt:lpstr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 ter besluitvorming in het DB van 07-07-2009</dc:title>
  <dc:creator>KBO Brabant</dc:creator>
  <cp:lastModifiedBy>Fonsa Gosma</cp:lastModifiedBy>
  <cp:revision>2</cp:revision>
  <cp:lastPrinted>2021-12-20T12:26:00Z</cp:lastPrinted>
  <dcterms:created xsi:type="dcterms:W3CDTF">2021-12-20T15:25:00Z</dcterms:created>
  <dcterms:modified xsi:type="dcterms:W3CDTF">2021-12-20T15:25:00Z</dcterms:modified>
</cp:coreProperties>
</file>